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2DB7" w14:textId="77777777" w:rsidR="00D06010" w:rsidRPr="00BA3FE8" w:rsidRDefault="00644328">
      <w:pPr>
        <w:rPr>
          <w:rFonts w:eastAsiaTheme="minorHAnsi"/>
        </w:rPr>
      </w:pPr>
      <w:r w:rsidRPr="00BA3FE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945F8" wp14:editId="730DBDF5">
                <wp:simplePos x="0" y="0"/>
                <wp:positionH relativeFrom="margin">
                  <wp:posOffset>3810</wp:posOffset>
                </wp:positionH>
                <wp:positionV relativeFrom="paragraph">
                  <wp:posOffset>-5715</wp:posOffset>
                </wp:positionV>
                <wp:extent cx="6067425" cy="1590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7CFE8" w14:textId="5415CC92" w:rsidR="00D42E5D" w:rsidRPr="00476403" w:rsidRDefault="00D42E5D" w:rsidP="00D42E5D">
                            <w:pPr>
                              <w:ind w:left="90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・この書類は、</w:t>
                            </w:r>
                            <w:r w:rsidRPr="00476403">
                              <w:rPr>
                                <w:sz w:val="18"/>
                                <w:szCs w:val="18"/>
                              </w:rPr>
                              <w:t>JSNDIによって</w:t>
                            </w:r>
                            <w:r w:rsidR="008133C5"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認証</w:t>
                            </w:r>
                            <w:r w:rsidRPr="00476403">
                              <w:rPr>
                                <w:sz w:val="18"/>
                                <w:szCs w:val="18"/>
                              </w:rPr>
                              <w:t>されたJIS Z 2305資格からASNT 9712資格の相互認証資格を取得するための申請書です</w:t>
                            </w: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C9FC548" w14:textId="77777777" w:rsidR="00D42E5D" w:rsidRPr="00476403" w:rsidRDefault="00D42E5D" w:rsidP="00D42E5D">
                            <w:pPr>
                              <w:ind w:left="90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76403">
                              <w:rPr>
                                <w:sz w:val="18"/>
                                <w:szCs w:val="18"/>
                              </w:rPr>
                              <w:t>（ただし、他の認証機関から発行された他の資格に基づいて取得されたJIS Z 2305資格を除く）</w:t>
                            </w:r>
                          </w:p>
                          <w:p w14:paraId="5860385E" w14:textId="77777777" w:rsidR="00D42E5D" w:rsidRPr="00476403" w:rsidRDefault="00D42E5D" w:rsidP="00D42E5D">
                            <w:pPr>
                              <w:ind w:left="90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・この申請書は、</w:t>
                            </w:r>
                            <w:r w:rsidRPr="00476403">
                              <w:rPr>
                                <w:sz w:val="18"/>
                                <w:szCs w:val="18"/>
                              </w:rPr>
                              <w:t>JSNDIに提出してください。ASNTへの直接提出は受け付けられません。</w:t>
                            </w:r>
                          </w:p>
                          <w:p w14:paraId="0F9AD0FB" w14:textId="04CC06B8" w:rsidR="00B17F14" w:rsidRPr="00476403" w:rsidRDefault="00790B3F" w:rsidP="000E411B">
                            <w:pPr>
                              <w:ind w:left="90" w:hangingChars="50" w:hanging="90"/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・申請書には、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My ASNT</w:t>
                            </w: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への登録番号が必要です。事前に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My ASNT</w:t>
                            </w:r>
                            <w:r w:rsidRPr="004764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へ登録を行い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 xml:space="preserve">My ASNT 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No</w:t>
                            </w:r>
                            <w:r w:rsidR="0071473B"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を取得してください。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  <w:highlight w:val="lightGray"/>
                              </w:rPr>
                              <w:t>（</w:t>
                            </w:r>
                            <w:hyperlink r:id="rId8" w:history="1">
                              <w:r w:rsidR="00B17F14" w:rsidRPr="00476403">
                                <w:rPr>
                                  <w:rStyle w:val="ae"/>
                                  <w:rFonts w:ascii="Times New Roman" w:eastAsiaTheme="minorHAnsi" w:hAnsi="Times New Roman" w:cs="Times New Roman"/>
                                  <w:sz w:val="18"/>
                                  <w:szCs w:val="18"/>
                                  <w:highlight w:val="lightGray"/>
                                </w:rPr>
                                <w:t>https://asnt.org/</w:t>
                              </w:r>
                            </w:hyperlink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  <w:highlight w:val="lightGray"/>
                              </w:rPr>
                              <w:t>）</w:t>
                            </w:r>
                          </w:p>
                          <w:p w14:paraId="3C21AEAB" w14:textId="74036ED4" w:rsidR="00E1356E" w:rsidRPr="00476403" w:rsidRDefault="00B17F14" w:rsidP="00476403">
                            <w:pPr>
                              <w:ind w:left="90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・申請後</w:t>
                            </w:r>
                            <w:r w:rsidR="008C1B67"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C1B67"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適格審査で適格となった後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は</w:t>
                            </w:r>
                            <w:r w:rsidR="008C1B67"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いかなる理由においても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キャンセル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を承る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ことが</w:t>
                            </w:r>
                            <w:r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できません</w:t>
                            </w:r>
                            <w:r w:rsidR="000E411B" w:rsidRPr="00476403">
                              <w:rPr>
                                <w:rFonts w:ascii="Times New Roman" w:eastAsiaTheme="minorHAnsi" w:hAnsi="Times New Roman" w:cs="Times New Roman" w:hint="eastAsia"/>
                                <w:sz w:val="18"/>
                                <w:szCs w:val="18"/>
                              </w:rPr>
                              <w:t>ので</w:t>
                            </w:r>
                            <w:r w:rsidR="000E411B" w:rsidRPr="00476403">
                              <w:rPr>
                                <w:rFonts w:ascii="Times New Roman" w:eastAsiaTheme="minorHAnsi" w:hAnsi="Times New Roman" w:cs="Times New Roman"/>
                                <w:sz w:val="18"/>
                                <w:szCs w:val="18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945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.45pt;width:477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z7awIAALM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" fillcolor="white [3201]" strokeweight=".5pt">
                <v:textbox>
                  <w:txbxContent>
                    <w:p w14:paraId="2F67CFE8" w14:textId="5415CC92" w:rsidR="00D42E5D" w:rsidRPr="00476403" w:rsidRDefault="00D42E5D" w:rsidP="00D42E5D">
                      <w:pPr>
                        <w:ind w:left="90" w:hangingChars="50" w:hanging="90"/>
                        <w:rPr>
                          <w:sz w:val="18"/>
                          <w:szCs w:val="18"/>
                        </w:rPr>
                      </w:pP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・この書類は、</w:t>
                      </w:r>
                      <w:r w:rsidRPr="00476403">
                        <w:rPr>
                          <w:sz w:val="18"/>
                          <w:szCs w:val="18"/>
                        </w:rPr>
                        <w:t>JSNDIによって</w:t>
                      </w:r>
                      <w:r w:rsidR="008133C5" w:rsidRPr="00476403">
                        <w:rPr>
                          <w:rFonts w:hint="eastAsia"/>
                          <w:sz w:val="18"/>
                          <w:szCs w:val="18"/>
                        </w:rPr>
                        <w:t>認証</w:t>
                      </w:r>
                      <w:r w:rsidRPr="00476403">
                        <w:rPr>
                          <w:sz w:val="18"/>
                          <w:szCs w:val="18"/>
                        </w:rPr>
                        <w:t>されたJIS Z 2305資格からASNT 9712資格の相互認証資格を取得するための申請書です</w:t>
                      </w: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C9FC548" w14:textId="77777777" w:rsidR="00D42E5D" w:rsidRPr="00476403" w:rsidRDefault="00D42E5D" w:rsidP="00D42E5D">
                      <w:pPr>
                        <w:ind w:left="90" w:hangingChars="50" w:hanging="90"/>
                        <w:rPr>
                          <w:sz w:val="18"/>
                          <w:szCs w:val="18"/>
                        </w:rPr>
                      </w:pPr>
                      <w:r w:rsidRPr="00476403">
                        <w:rPr>
                          <w:sz w:val="18"/>
                          <w:szCs w:val="18"/>
                        </w:rPr>
                        <w:t>（ただし、他の認証機関から発行された他の資格に基づいて取得されたJIS Z 2305資格を除く）</w:t>
                      </w:r>
                    </w:p>
                    <w:p w14:paraId="5860385E" w14:textId="77777777" w:rsidR="00D42E5D" w:rsidRPr="00476403" w:rsidRDefault="00D42E5D" w:rsidP="00D42E5D">
                      <w:pPr>
                        <w:ind w:left="90" w:hangingChars="50" w:hanging="90"/>
                        <w:rPr>
                          <w:sz w:val="18"/>
                          <w:szCs w:val="18"/>
                        </w:rPr>
                      </w:pP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・この申請書は、</w:t>
                      </w:r>
                      <w:r w:rsidRPr="00476403">
                        <w:rPr>
                          <w:sz w:val="18"/>
                          <w:szCs w:val="18"/>
                        </w:rPr>
                        <w:t>JSNDIに提出してください。ASNTへの直接提出は受け付けられません。</w:t>
                      </w:r>
                    </w:p>
                    <w:p w14:paraId="0F9AD0FB" w14:textId="04CC06B8" w:rsidR="00B17F14" w:rsidRPr="00476403" w:rsidRDefault="00790B3F" w:rsidP="000E411B">
                      <w:pPr>
                        <w:ind w:left="90" w:hangingChars="50" w:hanging="90"/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</w:pP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・申請書には、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My ASNT</w:t>
                      </w: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への登録番号が必要です。事前に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My ASNT</w:t>
                      </w:r>
                      <w:r w:rsidRPr="00476403">
                        <w:rPr>
                          <w:rFonts w:hint="eastAsia"/>
                          <w:sz w:val="18"/>
                          <w:szCs w:val="18"/>
                        </w:rPr>
                        <w:t>へ登録を行い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 xml:space="preserve">My ASNT </w:t>
                      </w:r>
                      <w:r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No</w:t>
                      </w:r>
                      <w:r w:rsidR="0071473B"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を取得してください。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  <w:highlight w:val="lightGray"/>
                        </w:rPr>
                        <w:t>（</w:t>
                      </w:r>
                      <w:hyperlink r:id="rId9" w:history="1">
                        <w:r w:rsidR="00B17F14" w:rsidRPr="00476403">
                          <w:rPr>
                            <w:rStyle w:val="ae"/>
                            <w:rFonts w:ascii="Times New Roman" w:eastAsiaTheme="minorHAnsi" w:hAnsi="Times New Roman" w:cs="Times New Roman"/>
                            <w:sz w:val="18"/>
                            <w:szCs w:val="18"/>
                            <w:highlight w:val="lightGray"/>
                          </w:rPr>
                          <w:t>https://asnt.org/</w:t>
                        </w:r>
                      </w:hyperlink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  <w:highlight w:val="lightGray"/>
                        </w:rPr>
                        <w:t>）</w:t>
                      </w:r>
                    </w:p>
                    <w:p w14:paraId="3C21AEAB" w14:textId="74036ED4" w:rsidR="00E1356E" w:rsidRPr="00476403" w:rsidRDefault="00B17F14" w:rsidP="00476403">
                      <w:pPr>
                        <w:ind w:left="90" w:hangingChars="50" w:hanging="9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・申請後</w:t>
                      </w:r>
                      <w:r w:rsidR="008C1B67"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の</w:t>
                      </w:r>
                      <w:r w:rsidR="008C1B67"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適格審査で適格となった後</w:t>
                      </w:r>
                      <w:r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は</w:t>
                      </w:r>
                      <w:r w:rsidR="008C1B67"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、</w:t>
                      </w:r>
                      <w:r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いかなる理由においても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キャンセル</w:t>
                      </w:r>
                      <w:r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を承る</w:t>
                      </w:r>
                      <w:r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ことが</w:t>
                      </w:r>
                      <w:r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できません</w:t>
                      </w:r>
                      <w:r w:rsidR="000E411B" w:rsidRPr="00476403">
                        <w:rPr>
                          <w:rFonts w:ascii="Times New Roman" w:eastAsiaTheme="minorHAnsi" w:hAnsi="Times New Roman" w:cs="Times New Roman" w:hint="eastAsia"/>
                          <w:sz w:val="18"/>
                          <w:szCs w:val="18"/>
                        </w:rPr>
                        <w:t>ので</w:t>
                      </w:r>
                      <w:r w:rsidR="000E411B" w:rsidRPr="00476403">
                        <w:rPr>
                          <w:rFonts w:ascii="Times New Roman" w:eastAsiaTheme="minorHAnsi" w:hAnsi="Times New Roman" w:cs="Times New Roman"/>
                          <w:sz w:val="18"/>
                          <w:szCs w:val="18"/>
                        </w:rPr>
                        <w:t>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17D4D" w14:textId="77777777" w:rsidR="00D06010" w:rsidRPr="00BA3FE8" w:rsidRDefault="00D06010">
      <w:pPr>
        <w:rPr>
          <w:rFonts w:eastAsiaTheme="minorHAnsi"/>
        </w:rPr>
      </w:pPr>
    </w:p>
    <w:p w14:paraId="5C10D92C" w14:textId="77777777" w:rsidR="00D06010" w:rsidRPr="00BA3FE8" w:rsidRDefault="00D06010">
      <w:pPr>
        <w:rPr>
          <w:rFonts w:eastAsiaTheme="minorHAnsi"/>
        </w:rPr>
      </w:pPr>
    </w:p>
    <w:p w14:paraId="0D6863E6" w14:textId="77777777" w:rsidR="00D06010" w:rsidRPr="00BA3FE8" w:rsidRDefault="00D06010">
      <w:pPr>
        <w:rPr>
          <w:rFonts w:eastAsiaTheme="minorHAnsi"/>
        </w:rPr>
      </w:pPr>
    </w:p>
    <w:p w14:paraId="78CD2C25" w14:textId="77777777" w:rsidR="00D06010" w:rsidRPr="00BA3FE8" w:rsidRDefault="00D06010">
      <w:pPr>
        <w:rPr>
          <w:rFonts w:eastAsiaTheme="minorHAnsi"/>
        </w:rPr>
      </w:pPr>
    </w:p>
    <w:p w14:paraId="317B40A6" w14:textId="3D1FA5A1" w:rsidR="004361E3" w:rsidRDefault="004361E3" w:rsidP="00EC0A5C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0AB61548" w14:textId="77777777" w:rsidR="00790B3F" w:rsidRDefault="00790B3F" w:rsidP="00D42E5D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51A2088" w14:textId="55596CC8" w:rsidR="009F4562" w:rsidRDefault="009F4562" w:rsidP="00A55ABD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C5FDD7F" w14:textId="77777777" w:rsidR="00CD01BF" w:rsidRDefault="00CD01BF" w:rsidP="00D42E5D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13258E0" w14:textId="5CB6657A" w:rsidR="00644328" w:rsidRDefault="00D42E5D" w:rsidP="00D42E5D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24DAA">
        <w:rPr>
          <w:rFonts w:ascii="Times New Roman" w:eastAsiaTheme="minorHAnsi" w:hAnsi="Times New Roman" w:cs="Times New Roman"/>
          <w:b/>
          <w:sz w:val="24"/>
          <w:szCs w:val="24"/>
        </w:rPr>
        <w:t>ASNT 9712</w:t>
      </w:r>
      <w:r w:rsidRPr="00F24DAA">
        <w:rPr>
          <w:rFonts w:ascii="Times New Roman" w:eastAsiaTheme="minorHAnsi" w:hAnsi="Times New Roman" w:cs="Times New Roman"/>
          <w:b/>
          <w:sz w:val="24"/>
          <w:szCs w:val="24"/>
        </w:rPr>
        <w:t>資格に</w:t>
      </w:r>
      <w:r w:rsidRPr="00F24DAA">
        <w:rPr>
          <w:rFonts w:ascii="Times New Roman" w:eastAsiaTheme="minorHAnsi" w:hAnsi="Times New Roman" w:cs="Times New Roman" w:hint="eastAsia"/>
          <w:b/>
          <w:sz w:val="24"/>
          <w:szCs w:val="24"/>
        </w:rPr>
        <w:t>申請するため</w:t>
      </w:r>
      <w:r>
        <w:rPr>
          <w:rFonts w:ascii="Times New Roman" w:eastAsiaTheme="minorHAnsi" w:hAnsi="Times New Roman" w:cs="Times New Roman" w:hint="eastAsia"/>
          <w:b/>
          <w:sz w:val="24"/>
          <w:szCs w:val="24"/>
        </w:rPr>
        <w:t>の</w:t>
      </w:r>
      <w:r w:rsidRPr="00F24DAA">
        <w:rPr>
          <w:rFonts w:ascii="Times New Roman" w:eastAsiaTheme="minorHAnsi" w:hAnsi="Times New Roman" w:cs="Times New Roman"/>
          <w:b/>
          <w:sz w:val="24"/>
          <w:szCs w:val="24"/>
        </w:rPr>
        <w:t>JIS Z 2305</w:t>
      </w:r>
      <w:r w:rsidRPr="00F24DAA">
        <w:rPr>
          <w:rFonts w:ascii="Times New Roman" w:eastAsiaTheme="minorHAnsi" w:hAnsi="Times New Roman" w:cs="Times New Roman"/>
          <w:b/>
          <w:sz w:val="24"/>
          <w:szCs w:val="24"/>
        </w:rPr>
        <w:t>資格保持者の申請書</w:t>
      </w:r>
    </w:p>
    <w:p w14:paraId="57372DAB" w14:textId="152FBC25" w:rsidR="00790B3F" w:rsidRPr="000F203D" w:rsidRDefault="000F203D" w:rsidP="000F203D">
      <w:pPr>
        <w:jc w:val="left"/>
        <w:rPr>
          <w:rFonts w:ascii="Times New Roman" w:eastAsiaTheme="minorHAnsi" w:hAnsi="Times New Roman" w:cs="Times New Roman"/>
          <w:szCs w:val="21"/>
        </w:rPr>
      </w:pPr>
      <w:r w:rsidRPr="000F203D">
        <w:rPr>
          <w:rFonts w:ascii="Times New Roman" w:eastAsiaTheme="minorHAnsi" w:hAnsi="Times New Roman" w:cs="Times New Roman" w:hint="eastAsia"/>
          <w:szCs w:val="21"/>
        </w:rPr>
        <w:t>申請者情報</w:t>
      </w:r>
      <w:r>
        <w:rPr>
          <w:rFonts w:ascii="Times New Roman" w:eastAsiaTheme="minorHAnsi" w:hAnsi="Times New Roman" w:cs="Times New Roman" w:hint="eastAsia"/>
          <w:szCs w:val="21"/>
        </w:rPr>
        <w:t>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5"/>
        <w:gridCol w:w="3065"/>
        <w:gridCol w:w="521"/>
        <w:gridCol w:w="1557"/>
        <w:gridCol w:w="470"/>
        <w:gridCol w:w="1559"/>
        <w:gridCol w:w="2955"/>
      </w:tblGrid>
      <w:tr w:rsidR="00BF7C00" w:rsidRPr="00476403" w14:paraId="102CDE49" w14:textId="77777777" w:rsidTr="00CD01BF">
        <w:tc>
          <w:tcPr>
            <w:tcW w:w="1666" w:type="pct"/>
            <w:gridSpan w:val="2"/>
          </w:tcPr>
          <w:p w14:paraId="1D204087" w14:textId="6379A251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ascii="Times New Roman" w:eastAsiaTheme="minorHAnsi" w:hAnsi="Times New Roman" w:cs="Times New Roman" w:hint="eastAsia"/>
                <w:szCs w:val="21"/>
              </w:rPr>
              <w:t xml:space="preserve">My ASNT </w:t>
            </w:r>
            <w:r w:rsidRPr="00476403">
              <w:rPr>
                <w:rFonts w:ascii="Times New Roman" w:eastAsiaTheme="minorHAnsi" w:hAnsi="Times New Roman" w:cs="Times New Roman"/>
                <w:szCs w:val="21"/>
              </w:rPr>
              <w:t>No.</w:t>
            </w:r>
          </w:p>
        </w:tc>
        <w:tc>
          <w:tcPr>
            <w:tcW w:w="1939" w:type="pct"/>
            <w:gridSpan w:val="4"/>
          </w:tcPr>
          <w:p w14:paraId="49A3B8D3" w14:textId="5AD81EC8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1395" w:type="pct"/>
          </w:tcPr>
          <w:p w14:paraId="28F643D5" w14:textId="17A4D175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生年月日</w:t>
            </w:r>
          </w:p>
        </w:tc>
      </w:tr>
      <w:tr w:rsidR="00BF7C00" w:rsidRPr="00476403" w14:paraId="6262491D" w14:textId="77777777" w:rsidTr="00CD01BF">
        <w:tc>
          <w:tcPr>
            <w:tcW w:w="1666" w:type="pct"/>
            <w:gridSpan w:val="2"/>
          </w:tcPr>
          <w:p w14:paraId="69973B2A" w14:textId="77777777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46" w:type="pct"/>
          </w:tcPr>
          <w:p w14:paraId="7F6C91E3" w14:textId="2E06183D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姓</w:t>
            </w:r>
          </w:p>
        </w:tc>
        <w:tc>
          <w:tcPr>
            <w:tcW w:w="735" w:type="pct"/>
          </w:tcPr>
          <w:p w14:paraId="0325B917" w14:textId="4E146FC6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222" w:type="pct"/>
          </w:tcPr>
          <w:p w14:paraId="593A5223" w14:textId="2B725ACC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名</w:t>
            </w:r>
          </w:p>
        </w:tc>
        <w:tc>
          <w:tcPr>
            <w:tcW w:w="736" w:type="pct"/>
          </w:tcPr>
          <w:p w14:paraId="78DAB931" w14:textId="3DFF1F9D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1395" w:type="pct"/>
          </w:tcPr>
          <w:p w14:paraId="79FF777F" w14:textId="77777777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</w:tr>
      <w:tr w:rsidR="00BF7C00" w:rsidRPr="00476403" w14:paraId="668A4FCF" w14:textId="02BA00A6" w:rsidTr="00BF7C00">
        <w:tc>
          <w:tcPr>
            <w:tcW w:w="1666" w:type="pct"/>
            <w:gridSpan w:val="2"/>
          </w:tcPr>
          <w:p w14:paraId="330CC930" w14:textId="60532BAA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JSND</w:t>
            </w:r>
            <w:r w:rsidRPr="00476403">
              <w:rPr>
                <w:rFonts w:eastAsiaTheme="minorHAnsi"/>
                <w:szCs w:val="21"/>
              </w:rPr>
              <w:t>I</w:t>
            </w:r>
            <w:r w:rsidRPr="00476403">
              <w:rPr>
                <w:rFonts w:eastAsiaTheme="minorHAnsi" w:hint="eastAsia"/>
                <w:szCs w:val="21"/>
              </w:rPr>
              <w:t>個人コード</w:t>
            </w:r>
          </w:p>
        </w:tc>
        <w:tc>
          <w:tcPr>
            <w:tcW w:w="3334" w:type="pct"/>
            <w:gridSpan w:val="5"/>
          </w:tcPr>
          <w:p w14:paraId="34B78266" w14:textId="6798E5FD" w:rsidR="00BF7C00" w:rsidRPr="00476403" w:rsidRDefault="00BF7C00" w:rsidP="0067631B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勤務先名</w:t>
            </w:r>
          </w:p>
        </w:tc>
      </w:tr>
      <w:tr w:rsidR="00BF7C00" w:rsidRPr="00476403" w14:paraId="4B8C8F57" w14:textId="77777777" w:rsidTr="00BF7C00">
        <w:tc>
          <w:tcPr>
            <w:tcW w:w="219" w:type="pct"/>
          </w:tcPr>
          <w:p w14:paraId="657FE764" w14:textId="6E00DF85" w:rsidR="00BF7C00" w:rsidRPr="00476403" w:rsidRDefault="00BF7C00" w:rsidP="00BF7C00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P</w:t>
            </w:r>
          </w:p>
        </w:tc>
        <w:tc>
          <w:tcPr>
            <w:tcW w:w="1447" w:type="pct"/>
          </w:tcPr>
          <w:p w14:paraId="045078C1" w14:textId="4E4C7060" w:rsidR="00BF7C00" w:rsidRPr="00476403" w:rsidRDefault="00BF7C00" w:rsidP="00BF7C00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  <w:tc>
          <w:tcPr>
            <w:tcW w:w="3334" w:type="pct"/>
            <w:gridSpan w:val="5"/>
          </w:tcPr>
          <w:p w14:paraId="7CB91578" w14:textId="0E6C784F" w:rsidR="00BF7C00" w:rsidRPr="00476403" w:rsidRDefault="00BF7C00" w:rsidP="00BF7C00">
            <w:pPr>
              <w:tabs>
                <w:tab w:val="left" w:pos="3710"/>
              </w:tabs>
              <w:rPr>
                <w:rFonts w:eastAsiaTheme="minorHAnsi"/>
                <w:szCs w:val="21"/>
              </w:rPr>
            </w:pPr>
          </w:p>
        </w:tc>
      </w:tr>
    </w:tbl>
    <w:p w14:paraId="694B3C5D" w14:textId="5C4AE87C" w:rsidR="003D1AB7" w:rsidRPr="00357D07" w:rsidRDefault="00476403" w:rsidP="000F203D">
      <w:pPr>
        <w:tabs>
          <w:tab w:val="left" w:pos="840"/>
          <w:tab w:val="left" w:pos="1680"/>
          <w:tab w:val="left" w:pos="2520"/>
          <w:tab w:val="left" w:pos="3360"/>
          <w:tab w:val="left" w:pos="6510"/>
          <w:tab w:val="left" w:pos="6615"/>
          <w:tab w:val="left" w:pos="7725"/>
        </w:tabs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本申請について問い合わせ可能な連絡先：</w:t>
      </w:r>
      <w:r w:rsidRPr="00357D07">
        <w:rPr>
          <w:rFonts w:ascii="Segoe UI Symbol" w:eastAsiaTheme="minorHAnsi" w:hAnsi="Segoe UI Symbol" w:cs="Segoe UI Symbol"/>
          <w:szCs w:val="21"/>
        </w:rPr>
        <w:t>☐</w:t>
      </w:r>
      <w:r w:rsidRPr="00357D07">
        <w:rPr>
          <w:rFonts w:eastAsiaTheme="minorHAnsi" w:hint="eastAsia"/>
          <w:szCs w:val="21"/>
        </w:rPr>
        <w:t xml:space="preserve">自宅　</w:t>
      </w:r>
      <w:r w:rsidRPr="00357D07">
        <w:rPr>
          <w:rFonts w:ascii="Segoe UI Symbol" w:eastAsiaTheme="minorHAnsi" w:hAnsi="Segoe UI Symbol" w:cs="Segoe UI Symbol"/>
          <w:szCs w:val="21"/>
        </w:rPr>
        <w:t>☐</w:t>
      </w:r>
      <w:r w:rsidRPr="00357D07">
        <w:rPr>
          <w:rFonts w:eastAsiaTheme="minorHAnsi" w:hint="eastAsia"/>
          <w:szCs w:val="21"/>
        </w:rPr>
        <w:t>勤務先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20"/>
        <w:gridCol w:w="2173"/>
        <w:gridCol w:w="1036"/>
        <w:gridCol w:w="3210"/>
      </w:tblGrid>
      <w:tr w:rsidR="00476403" w:rsidRPr="00476403" w14:paraId="1ACDE221" w14:textId="77777777" w:rsidTr="00476403">
        <w:trPr>
          <w:gridAfter w:val="1"/>
          <w:wAfter w:w="3210" w:type="dxa"/>
          <w:trHeight w:val="351"/>
        </w:trPr>
        <w:tc>
          <w:tcPr>
            <w:tcW w:w="3209" w:type="dxa"/>
            <w:gridSpan w:val="2"/>
          </w:tcPr>
          <w:p w14:paraId="04116696" w14:textId="3CA92025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ascii="Segoe UI Symbol" w:eastAsiaTheme="minorHAnsi" w:hAnsi="Segoe UI Symbol" w:cs="Segoe UI Symbol" w:hint="eastAsia"/>
                <w:szCs w:val="21"/>
              </w:rPr>
              <w:t>送付先名称</w:t>
            </w:r>
          </w:p>
        </w:tc>
        <w:tc>
          <w:tcPr>
            <w:tcW w:w="3209" w:type="dxa"/>
            <w:gridSpan w:val="2"/>
          </w:tcPr>
          <w:p w14:paraId="2A994483" w14:textId="44E71ADA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ascii="Segoe UI Symbol" w:eastAsiaTheme="minorHAnsi" w:hAnsi="Segoe UI Symbol" w:cs="Segoe UI Symbol" w:hint="eastAsia"/>
                <w:szCs w:val="21"/>
              </w:rPr>
              <w:t>所属部課名</w:t>
            </w:r>
          </w:p>
        </w:tc>
      </w:tr>
      <w:tr w:rsidR="00476403" w:rsidRPr="00476403" w14:paraId="6C98F512" w14:textId="77777777" w:rsidTr="00476403">
        <w:trPr>
          <w:gridAfter w:val="1"/>
          <w:wAfter w:w="3210" w:type="dxa"/>
          <w:trHeight w:val="351"/>
        </w:trPr>
        <w:tc>
          <w:tcPr>
            <w:tcW w:w="3209" w:type="dxa"/>
            <w:gridSpan w:val="2"/>
          </w:tcPr>
          <w:p w14:paraId="6768DE8F" w14:textId="5F69973E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3209" w:type="dxa"/>
            <w:gridSpan w:val="2"/>
          </w:tcPr>
          <w:p w14:paraId="3D2EF43C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</w:tr>
      <w:tr w:rsidR="00476403" w:rsidRPr="00476403" w14:paraId="7E13C209" w14:textId="77777777" w:rsidTr="00476403">
        <w:trPr>
          <w:trHeight w:val="351"/>
        </w:trPr>
        <w:tc>
          <w:tcPr>
            <w:tcW w:w="3209" w:type="dxa"/>
            <w:gridSpan w:val="2"/>
          </w:tcPr>
          <w:p w14:paraId="42FEA1FC" w14:textId="0CFC2E38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ascii="Segoe UI Symbol" w:eastAsiaTheme="minorHAnsi" w:hAnsi="Segoe UI Symbol" w:cs="Segoe UI Symbol" w:hint="eastAsia"/>
                <w:szCs w:val="21"/>
              </w:rPr>
              <w:t>郵便番号</w:t>
            </w:r>
          </w:p>
        </w:tc>
        <w:tc>
          <w:tcPr>
            <w:tcW w:w="3209" w:type="dxa"/>
            <w:gridSpan w:val="2"/>
          </w:tcPr>
          <w:p w14:paraId="3D99107F" w14:textId="08053B51" w:rsidR="00476403" w:rsidRPr="00476403" w:rsidRDefault="00476403" w:rsidP="0089762F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ascii="Times New Roman" w:eastAsiaTheme="minorHAnsi" w:hAnsi="Times New Roman" w:cs="Times New Roman" w:hint="eastAsia"/>
                <w:szCs w:val="21"/>
              </w:rPr>
              <w:t>都道府県市区</w:t>
            </w:r>
            <w:r w:rsidR="0089762F">
              <w:rPr>
                <w:rFonts w:ascii="Times New Roman" w:eastAsiaTheme="minorHAnsi" w:hAnsi="Times New Roman" w:cs="Times New Roman" w:hint="eastAsia"/>
                <w:szCs w:val="21"/>
              </w:rPr>
              <w:t>郡</w:t>
            </w:r>
          </w:p>
        </w:tc>
        <w:tc>
          <w:tcPr>
            <w:tcW w:w="3210" w:type="dxa"/>
          </w:tcPr>
          <w:p w14:paraId="341AAAB5" w14:textId="73459F7F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町村</w:t>
            </w:r>
          </w:p>
        </w:tc>
      </w:tr>
      <w:tr w:rsidR="00476403" w:rsidRPr="00476403" w14:paraId="37F2F787" w14:textId="77777777" w:rsidTr="00476403">
        <w:trPr>
          <w:trHeight w:val="351"/>
        </w:trPr>
        <w:tc>
          <w:tcPr>
            <w:tcW w:w="3209" w:type="dxa"/>
            <w:gridSpan w:val="2"/>
          </w:tcPr>
          <w:p w14:paraId="5707BCC4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3209" w:type="dxa"/>
            <w:gridSpan w:val="2"/>
          </w:tcPr>
          <w:p w14:paraId="5EE1A1D0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3210" w:type="dxa"/>
          </w:tcPr>
          <w:p w14:paraId="11099703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</w:tr>
      <w:tr w:rsidR="00476403" w:rsidRPr="00476403" w14:paraId="2DCC1194" w14:textId="77777777" w:rsidTr="00476403">
        <w:trPr>
          <w:trHeight w:val="351"/>
        </w:trPr>
        <w:tc>
          <w:tcPr>
            <w:tcW w:w="3209" w:type="dxa"/>
            <w:gridSpan w:val="2"/>
          </w:tcPr>
          <w:p w14:paraId="7F0EBAAC" w14:textId="072CECB0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大字・小字</w:t>
            </w:r>
          </w:p>
        </w:tc>
        <w:tc>
          <w:tcPr>
            <w:tcW w:w="3209" w:type="dxa"/>
            <w:gridSpan w:val="2"/>
          </w:tcPr>
          <w:p w14:paraId="731C675F" w14:textId="71752448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番地</w:t>
            </w:r>
          </w:p>
        </w:tc>
        <w:tc>
          <w:tcPr>
            <w:tcW w:w="3210" w:type="dxa"/>
          </w:tcPr>
          <w:p w14:paraId="23B69057" w14:textId="653F095F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気付</w:t>
            </w:r>
          </w:p>
        </w:tc>
      </w:tr>
      <w:tr w:rsidR="00476403" w:rsidRPr="00476403" w14:paraId="5000E9FB" w14:textId="77777777" w:rsidTr="00476403">
        <w:trPr>
          <w:trHeight w:val="351"/>
        </w:trPr>
        <w:tc>
          <w:tcPr>
            <w:tcW w:w="3209" w:type="dxa"/>
            <w:gridSpan w:val="2"/>
          </w:tcPr>
          <w:p w14:paraId="08CB288B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3209" w:type="dxa"/>
            <w:gridSpan w:val="2"/>
          </w:tcPr>
          <w:p w14:paraId="74DF24CD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3210" w:type="dxa"/>
          </w:tcPr>
          <w:p w14:paraId="2F93B12D" w14:textId="77777777" w:rsidR="00476403" w:rsidRPr="00476403" w:rsidRDefault="00476403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</w:tr>
      <w:tr w:rsidR="00CD01BF" w:rsidRPr="00476403" w14:paraId="695E833D" w14:textId="77777777" w:rsidTr="00A45DBF">
        <w:trPr>
          <w:trHeight w:val="351"/>
        </w:trPr>
        <w:tc>
          <w:tcPr>
            <w:tcW w:w="2689" w:type="dxa"/>
          </w:tcPr>
          <w:p w14:paraId="71FF4853" w14:textId="77777777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TEL</w:t>
            </w:r>
          </w:p>
        </w:tc>
        <w:tc>
          <w:tcPr>
            <w:tcW w:w="2693" w:type="dxa"/>
            <w:gridSpan w:val="2"/>
          </w:tcPr>
          <w:p w14:paraId="38825F31" w14:textId="77777777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476403">
              <w:rPr>
                <w:rFonts w:eastAsiaTheme="minorHAnsi" w:hint="eastAsia"/>
                <w:szCs w:val="21"/>
              </w:rPr>
              <w:t>F</w:t>
            </w:r>
            <w:r w:rsidRPr="00476403">
              <w:rPr>
                <w:rFonts w:eastAsiaTheme="minorHAnsi"/>
                <w:szCs w:val="21"/>
              </w:rPr>
              <w:t>AX</w:t>
            </w:r>
          </w:p>
        </w:tc>
        <w:tc>
          <w:tcPr>
            <w:tcW w:w="4246" w:type="dxa"/>
            <w:gridSpan w:val="2"/>
          </w:tcPr>
          <w:p w14:paraId="443CBE54" w14:textId="3DED0AB8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  <w:r w:rsidRPr="00357D07">
              <w:rPr>
                <w:rFonts w:eastAsiaTheme="minorHAnsi" w:hint="eastAsia"/>
                <w:szCs w:val="21"/>
              </w:rPr>
              <w:t>E</w:t>
            </w:r>
            <w:r w:rsidRPr="00357D07">
              <w:rPr>
                <w:rFonts w:eastAsiaTheme="minorHAnsi"/>
                <w:szCs w:val="21"/>
              </w:rPr>
              <w:t>-mail</w:t>
            </w:r>
          </w:p>
        </w:tc>
      </w:tr>
      <w:tr w:rsidR="00CD01BF" w:rsidRPr="00476403" w14:paraId="1D023F76" w14:textId="77777777" w:rsidTr="00E71E10">
        <w:trPr>
          <w:trHeight w:val="352"/>
        </w:trPr>
        <w:tc>
          <w:tcPr>
            <w:tcW w:w="2689" w:type="dxa"/>
          </w:tcPr>
          <w:p w14:paraId="5C666927" w14:textId="77777777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2FC8A38A" w14:textId="77777777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  <w:tc>
          <w:tcPr>
            <w:tcW w:w="4246" w:type="dxa"/>
            <w:gridSpan w:val="2"/>
          </w:tcPr>
          <w:p w14:paraId="39C38641" w14:textId="77777777" w:rsidR="00CD01BF" w:rsidRPr="00476403" w:rsidRDefault="00CD01BF" w:rsidP="000F203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6510"/>
                <w:tab w:val="left" w:pos="6615"/>
                <w:tab w:val="left" w:pos="7725"/>
              </w:tabs>
              <w:rPr>
                <w:rFonts w:ascii="Segoe UI Symbol" w:eastAsiaTheme="minorHAnsi" w:hAnsi="Segoe UI Symbol" w:cs="Segoe UI Symbol"/>
                <w:szCs w:val="21"/>
              </w:rPr>
            </w:pPr>
          </w:p>
        </w:tc>
      </w:tr>
    </w:tbl>
    <w:p w14:paraId="121ADF61" w14:textId="0B6B8E7A" w:rsidR="00790B3F" w:rsidRDefault="00790B3F" w:rsidP="000F203D">
      <w:pPr>
        <w:tabs>
          <w:tab w:val="left" w:pos="3710"/>
        </w:tabs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 w:hint="eastAsia"/>
          <w:szCs w:val="21"/>
        </w:rPr>
        <w:t>申請する認証資格</w:t>
      </w:r>
      <w:r w:rsidRPr="004361E3">
        <w:rPr>
          <w:rFonts w:ascii="Times New Roman" w:eastAsiaTheme="minorHAnsi" w:hAnsi="Times New Roman" w:cs="Times New Roman"/>
          <w:szCs w:val="21"/>
        </w:rPr>
        <w:t>：</w:t>
      </w:r>
      <w:r>
        <w:rPr>
          <w:rFonts w:ascii="Times New Roman" w:eastAsiaTheme="minorHAnsi" w:hAnsi="Times New Roman" w:cs="Times New Roman" w:hint="eastAsia"/>
          <w:szCs w:val="21"/>
        </w:rPr>
        <w:t xml:space="preserve">　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5"/>
        <w:gridCol w:w="1404"/>
        <w:gridCol w:w="2479"/>
        <w:gridCol w:w="6234"/>
      </w:tblGrid>
      <w:tr w:rsidR="009F4562" w14:paraId="43A79775" w14:textId="77777777" w:rsidTr="00EC061D">
        <w:tc>
          <w:tcPr>
            <w:tcW w:w="887" w:type="pct"/>
            <w:gridSpan w:val="2"/>
            <w:vAlign w:val="center"/>
          </w:tcPr>
          <w:p w14:paraId="07089F29" w14:textId="15B4989B" w:rsidR="009F4562" w:rsidRDefault="009F4562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申請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NDT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方法</w:t>
            </w:r>
          </w:p>
        </w:tc>
        <w:tc>
          <w:tcPr>
            <w:tcW w:w="1170" w:type="pct"/>
            <w:vAlign w:val="center"/>
          </w:tcPr>
          <w:p w14:paraId="70CE9333" w14:textId="0D8B1B21" w:rsidR="009F4562" w:rsidRDefault="009F4562" w:rsidP="00E344AE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認証番号</w:t>
            </w:r>
          </w:p>
        </w:tc>
        <w:tc>
          <w:tcPr>
            <w:tcW w:w="2943" w:type="pct"/>
          </w:tcPr>
          <w:p w14:paraId="3D98570B" w14:textId="77777777" w:rsidR="00A33FD8" w:rsidRDefault="009F4562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有効期限</w:t>
            </w:r>
          </w:p>
          <w:p w14:paraId="3FF20B48" w14:textId="6D394095" w:rsidR="009F4562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 w:rsidRPr="00A33FD8">
              <w:rPr>
                <w:rFonts w:eastAsiaTheme="minorHAnsi" w:hint="eastAsia"/>
                <w:sz w:val="16"/>
                <w:szCs w:val="21"/>
              </w:rPr>
              <w:t>※JIS資格証明書</w:t>
            </w:r>
            <w:r w:rsidR="008133C5">
              <w:rPr>
                <w:rFonts w:eastAsiaTheme="minorHAnsi" w:hint="eastAsia"/>
                <w:sz w:val="16"/>
                <w:szCs w:val="21"/>
              </w:rPr>
              <w:t>の有効期限</w:t>
            </w:r>
            <w:r w:rsidRPr="00A33FD8">
              <w:rPr>
                <w:rFonts w:eastAsiaTheme="minorHAnsi" w:hint="eastAsia"/>
                <w:sz w:val="16"/>
                <w:szCs w:val="21"/>
              </w:rPr>
              <w:t>がASNT資格証明書の有効期限となります。</w:t>
            </w:r>
          </w:p>
        </w:tc>
      </w:tr>
      <w:tr w:rsidR="00A33FD8" w14:paraId="19636B35" w14:textId="77777777" w:rsidTr="00EC061D">
        <w:tc>
          <w:tcPr>
            <w:tcW w:w="224" w:type="pct"/>
          </w:tcPr>
          <w:p w14:paraId="0F6A363A" w14:textId="24A93959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1E79BB48" w14:textId="066B7BAC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RT2</w:t>
            </w:r>
          </w:p>
        </w:tc>
        <w:tc>
          <w:tcPr>
            <w:tcW w:w="1170" w:type="pct"/>
          </w:tcPr>
          <w:p w14:paraId="78AF16EC" w14:textId="362E04C5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700F635A" w14:textId="50A0961B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605230DE" w14:textId="77777777" w:rsidTr="00EC061D">
        <w:tc>
          <w:tcPr>
            <w:tcW w:w="224" w:type="pct"/>
          </w:tcPr>
          <w:p w14:paraId="16149F4E" w14:textId="1E2C2C11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2C8E54ED" w14:textId="51B6EBF5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UT2</w:t>
            </w:r>
          </w:p>
        </w:tc>
        <w:tc>
          <w:tcPr>
            <w:tcW w:w="1170" w:type="pct"/>
          </w:tcPr>
          <w:p w14:paraId="30303F04" w14:textId="3B399ED0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45EE4176" w14:textId="0CC7E7B6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354E4486" w14:textId="77777777" w:rsidTr="00EC061D">
        <w:tc>
          <w:tcPr>
            <w:tcW w:w="224" w:type="pct"/>
          </w:tcPr>
          <w:p w14:paraId="4C29AF28" w14:textId="2D811C57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39BC9CA2" w14:textId="694CC09F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MT2</w:t>
            </w:r>
          </w:p>
        </w:tc>
        <w:tc>
          <w:tcPr>
            <w:tcW w:w="1170" w:type="pct"/>
          </w:tcPr>
          <w:p w14:paraId="76316AB1" w14:textId="09E88ED8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60D70E59" w14:textId="23C1CC0D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0D24CA81" w14:textId="77777777" w:rsidTr="00EC061D">
        <w:tc>
          <w:tcPr>
            <w:tcW w:w="224" w:type="pct"/>
          </w:tcPr>
          <w:p w14:paraId="16A79A81" w14:textId="231F275A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751015BD" w14:textId="13953767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PT2</w:t>
            </w:r>
          </w:p>
        </w:tc>
        <w:tc>
          <w:tcPr>
            <w:tcW w:w="1170" w:type="pct"/>
          </w:tcPr>
          <w:p w14:paraId="36DF07D4" w14:textId="2459E172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253C1600" w14:textId="66E0CAF8" w:rsidR="00A33FD8" w:rsidRDefault="00A33FD8" w:rsidP="00D42E5D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06881C49" w14:textId="77777777" w:rsidTr="00EC061D">
        <w:tc>
          <w:tcPr>
            <w:tcW w:w="224" w:type="pct"/>
          </w:tcPr>
          <w:p w14:paraId="1C76361C" w14:textId="76478732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03C79D26" w14:textId="1C836B1A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RT</w:t>
            </w:r>
            <w:r>
              <w:rPr>
                <w:rFonts w:ascii="Times New Roman" w:eastAsiaTheme="minorHAnsi" w:hAnsi="Times New Roman" w:cs="Times New Roman"/>
                <w:szCs w:val="21"/>
              </w:rPr>
              <w:t>3</w:t>
            </w:r>
          </w:p>
        </w:tc>
        <w:tc>
          <w:tcPr>
            <w:tcW w:w="1170" w:type="pct"/>
          </w:tcPr>
          <w:p w14:paraId="7E069AF2" w14:textId="7381E8E3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5E7340C1" w14:textId="5B3AB4B7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7F810B02" w14:textId="77777777" w:rsidTr="00EC061D">
        <w:tc>
          <w:tcPr>
            <w:tcW w:w="224" w:type="pct"/>
          </w:tcPr>
          <w:p w14:paraId="2EB1CCC6" w14:textId="3109122A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058D298C" w14:textId="0D616F24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UT</w:t>
            </w:r>
            <w:r>
              <w:rPr>
                <w:rFonts w:ascii="Times New Roman" w:eastAsiaTheme="minorHAnsi" w:hAnsi="Times New Roman" w:cs="Times New Roman"/>
                <w:szCs w:val="21"/>
              </w:rPr>
              <w:t>3</w:t>
            </w:r>
          </w:p>
        </w:tc>
        <w:tc>
          <w:tcPr>
            <w:tcW w:w="1170" w:type="pct"/>
          </w:tcPr>
          <w:p w14:paraId="7609A0DE" w14:textId="36C1403D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6A6D55CA" w14:textId="4E37113D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3262654D" w14:textId="77777777" w:rsidTr="00EC061D">
        <w:tc>
          <w:tcPr>
            <w:tcW w:w="224" w:type="pct"/>
          </w:tcPr>
          <w:p w14:paraId="149049C2" w14:textId="00772002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2E309E99" w14:textId="04941BCD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MT</w:t>
            </w:r>
            <w:r>
              <w:rPr>
                <w:rFonts w:ascii="Times New Roman" w:eastAsiaTheme="minorHAnsi" w:hAnsi="Times New Roman" w:cs="Times New Roman"/>
                <w:szCs w:val="21"/>
              </w:rPr>
              <w:t>3</w:t>
            </w:r>
          </w:p>
        </w:tc>
        <w:tc>
          <w:tcPr>
            <w:tcW w:w="1170" w:type="pct"/>
          </w:tcPr>
          <w:p w14:paraId="7E6A5F08" w14:textId="2B63C95C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51CCA1A7" w14:textId="3717CA1A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  <w:tr w:rsidR="00A33FD8" w14:paraId="28D97235" w14:textId="77777777" w:rsidTr="00EC061D">
        <w:tc>
          <w:tcPr>
            <w:tcW w:w="224" w:type="pct"/>
          </w:tcPr>
          <w:p w14:paraId="03D50874" w14:textId="4FC8E1AF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Segoe UI Symbol" w:eastAsiaTheme="minorHAnsi" w:hAnsi="Segoe UI Symbol" w:cs="Segoe UI Symbol" w:hint="eastAsia"/>
                <w:szCs w:val="21"/>
              </w:rPr>
              <w:t>☐</w:t>
            </w:r>
          </w:p>
        </w:tc>
        <w:tc>
          <w:tcPr>
            <w:tcW w:w="662" w:type="pct"/>
          </w:tcPr>
          <w:p w14:paraId="077C9517" w14:textId="18B9FF46" w:rsidR="00A33FD8" w:rsidRDefault="00A33FD8" w:rsidP="00A33FD8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PT</w:t>
            </w:r>
            <w:r>
              <w:rPr>
                <w:rFonts w:ascii="Times New Roman" w:eastAsiaTheme="minorHAnsi" w:hAnsi="Times New Roman" w:cs="Times New Roman"/>
                <w:szCs w:val="21"/>
              </w:rPr>
              <w:t>3</w:t>
            </w:r>
          </w:p>
        </w:tc>
        <w:tc>
          <w:tcPr>
            <w:tcW w:w="1170" w:type="pct"/>
          </w:tcPr>
          <w:p w14:paraId="1EB1F693" w14:textId="27E053C0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</w:p>
        </w:tc>
        <w:tc>
          <w:tcPr>
            <w:tcW w:w="2943" w:type="pct"/>
          </w:tcPr>
          <w:p w14:paraId="2C4D343A" w14:textId="1F8A6A51" w:rsidR="00A33FD8" w:rsidRDefault="00A33FD8" w:rsidP="005270C4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 xml:space="preserve"> </w:t>
            </w:r>
            <w:r w:rsidR="00EC7902">
              <w:rPr>
                <w:rFonts w:ascii="Times New Roman" w:eastAsiaTheme="minorHAnsi" w:hAnsi="Times New Roman" w:cs="Times New Roman" w:hint="eastAsia"/>
                <w:szCs w:val="21"/>
              </w:rPr>
              <w:t xml:space="preserve">　　　</w:t>
            </w:r>
            <w:r>
              <w:rPr>
                <w:rFonts w:ascii="Times New Roman" w:eastAsiaTheme="minorHAnsi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年　　　月　　　日</w:t>
            </w:r>
          </w:p>
        </w:tc>
      </w:tr>
    </w:tbl>
    <w:p w14:paraId="50918E7F" w14:textId="4912B426" w:rsidR="009F4562" w:rsidRDefault="009F4562" w:rsidP="00D42E5D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</w:p>
    <w:p w14:paraId="4AC8CDC8" w14:textId="2A439368" w:rsidR="00D42E5D" w:rsidRPr="004361E3" w:rsidRDefault="00A55ABD" w:rsidP="00D42E5D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 w:hint="eastAsia"/>
          <w:szCs w:val="21"/>
        </w:rPr>
        <w:t>＜</w:t>
      </w:r>
      <w:r w:rsidR="00D42E5D">
        <w:rPr>
          <w:rFonts w:ascii="Times New Roman" w:eastAsiaTheme="minorHAnsi" w:hAnsi="Times New Roman" w:cs="Times New Roman" w:hint="eastAsia"/>
          <w:szCs w:val="21"/>
        </w:rPr>
        <w:t>提出書類</w:t>
      </w:r>
      <w:r>
        <w:rPr>
          <w:rFonts w:ascii="Times New Roman" w:eastAsiaTheme="minorHAnsi" w:hAnsi="Times New Roman" w:cs="Times New Roman" w:hint="eastAsia"/>
          <w:szCs w:val="21"/>
        </w:rPr>
        <w:t>＞</w:t>
      </w:r>
      <w:r w:rsidR="00D42E5D" w:rsidRPr="004361E3">
        <w:rPr>
          <w:rFonts w:ascii="Times New Roman" w:eastAsiaTheme="minorHAnsi" w:hAnsi="Times New Roman" w:cs="Times New Roman"/>
          <w:szCs w:val="21"/>
        </w:rPr>
        <w:tab/>
      </w:r>
    </w:p>
    <w:p w14:paraId="50173FE1" w14:textId="64A6B4DD" w:rsidR="004D2D30" w:rsidRDefault="004D2D30" w:rsidP="003D1AB7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 w:hint="eastAsia"/>
          <w:szCs w:val="21"/>
        </w:rPr>
        <w:t>・</w:t>
      </w:r>
      <w:r>
        <w:rPr>
          <w:rFonts w:ascii="Times New Roman" w:eastAsiaTheme="minorHAnsi" w:hAnsi="Times New Roman" w:cs="Times New Roman" w:hint="eastAsia"/>
          <w:szCs w:val="21"/>
        </w:rPr>
        <w:t>(1)</w:t>
      </w:r>
      <w:r>
        <w:rPr>
          <w:rFonts w:ascii="Times New Roman" w:eastAsiaTheme="minorHAnsi" w:hAnsi="Times New Roman" w:cs="Times New Roman" w:hint="eastAsia"/>
          <w:szCs w:val="21"/>
        </w:rPr>
        <w:t>本紙</w:t>
      </w:r>
    </w:p>
    <w:p w14:paraId="4370D419" w14:textId="634C1080" w:rsidR="004D2D30" w:rsidRPr="004D2D30" w:rsidRDefault="004D2D30" w:rsidP="004D2D30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 w:hint="eastAsia"/>
          <w:szCs w:val="21"/>
        </w:rPr>
        <w:t>・</w:t>
      </w:r>
      <w:r w:rsidRPr="004D2D30">
        <w:rPr>
          <w:rFonts w:ascii="Times New Roman" w:eastAsiaTheme="minorHAnsi" w:hAnsi="Times New Roman" w:cs="Times New Roman"/>
          <w:szCs w:val="21"/>
        </w:rPr>
        <w:t>(2)</w:t>
      </w:r>
      <w:r w:rsidRPr="004D2D30">
        <w:rPr>
          <w:rFonts w:ascii="Times New Roman" w:eastAsiaTheme="minorHAnsi" w:hAnsi="Times New Roman" w:cs="Times New Roman"/>
          <w:szCs w:val="21"/>
        </w:rPr>
        <w:t>申請する</w:t>
      </w:r>
      <w:r w:rsidRPr="004D2D30">
        <w:rPr>
          <w:rFonts w:ascii="Times New Roman" w:eastAsiaTheme="minorHAnsi" w:hAnsi="Times New Roman" w:cs="Times New Roman"/>
          <w:szCs w:val="21"/>
        </w:rPr>
        <w:t>NDT</w:t>
      </w:r>
      <w:r w:rsidRPr="004D2D30">
        <w:rPr>
          <w:rFonts w:ascii="Times New Roman" w:eastAsiaTheme="minorHAnsi" w:hAnsi="Times New Roman" w:cs="Times New Roman"/>
          <w:szCs w:val="21"/>
        </w:rPr>
        <w:t>方法・レベルに相当する</w:t>
      </w:r>
      <w:r w:rsidRPr="004D2D30">
        <w:rPr>
          <w:rFonts w:ascii="Times New Roman" w:eastAsiaTheme="minorHAnsi" w:hAnsi="Times New Roman" w:cs="Times New Roman"/>
          <w:szCs w:val="21"/>
        </w:rPr>
        <w:t>JSNDI</w:t>
      </w:r>
      <w:r w:rsidRPr="004D2D30">
        <w:rPr>
          <w:rFonts w:ascii="Times New Roman" w:eastAsiaTheme="minorHAnsi" w:hAnsi="Times New Roman" w:cs="Times New Roman"/>
          <w:szCs w:val="21"/>
        </w:rPr>
        <w:t>発行資格証明書のコピー（</w:t>
      </w:r>
      <w:r w:rsidRPr="004D2D30">
        <w:rPr>
          <w:rFonts w:ascii="Times New Roman" w:eastAsiaTheme="minorHAnsi" w:hAnsi="Times New Roman" w:cs="Times New Roman"/>
          <w:szCs w:val="21"/>
        </w:rPr>
        <w:t>PDF</w:t>
      </w:r>
      <w:r w:rsidRPr="004D2D30">
        <w:rPr>
          <w:rFonts w:ascii="Times New Roman" w:eastAsiaTheme="minorHAnsi" w:hAnsi="Times New Roman" w:cs="Times New Roman"/>
          <w:szCs w:val="21"/>
        </w:rPr>
        <w:t>）</w:t>
      </w:r>
    </w:p>
    <w:p w14:paraId="489DCEEB" w14:textId="0EC92F12" w:rsidR="009F4562" w:rsidRPr="00B16F45" w:rsidRDefault="004D2D30" w:rsidP="00B16F45">
      <w:pPr>
        <w:tabs>
          <w:tab w:val="left" w:pos="5610"/>
        </w:tabs>
        <w:ind w:leftChars="250" w:left="525"/>
        <w:rPr>
          <w:rFonts w:ascii="Times New Roman" w:eastAsiaTheme="minorHAnsi" w:hAnsi="Times New Roman" w:cs="Times New Roman" w:hint="eastAsia"/>
          <w:szCs w:val="21"/>
        </w:rPr>
      </w:pPr>
      <w:r w:rsidRPr="004D2D30">
        <w:rPr>
          <w:rFonts w:ascii="Times New Roman" w:eastAsiaTheme="minorHAnsi" w:hAnsi="Times New Roman" w:cs="Times New Roman" w:hint="eastAsia"/>
          <w:szCs w:val="21"/>
        </w:rPr>
        <w:t>（</w:t>
      </w:r>
      <w:r w:rsidRPr="004D2D30">
        <w:rPr>
          <w:rFonts w:ascii="Times New Roman" w:eastAsiaTheme="minorHAnsi" w:hAnsi="Times New Roman" w:cs="Times New Roman"/>
          <w:szCs w:val="21"/>
        </w:rPr>
        <w:t>JIS</w:t>
      </w:r>
      <w:r w:rsidRPr="004D2D30">
        <w:rPr>
          <w:rFonts w:ascii="Times New Roman" w:eastAsiaTheme="minorHAnsi" w:hAnsi="Times New Roman" w:cs="Times New Roman"/>
          <w:szCs w:val="21"/>
        </w:rPr>
        <w:t>資格の新規認証、更新又は再認証の対象者で、まだ資格証明書が手元に届いていない方は</w:t>
      </w:r>
      <w:r w:rsidR="00B16F45">
        <w:rPr>
          <w:rFonts w:ascii="Times New Roman" w:eastAsiaTheme="minorHAnsi" w:hAnsi="Times New Roman" w:cs="Times New Roman"/>
          <w:szCs w:val="21"/>
        </w:rPr>
        <w:t>、新規認証申請書、更新審査結果又は再認証試験結果の通知のコピー</w:t>
      </w:r>
      <w:bookmarkStart w:id="0" w:name="_GoBack"/>
      <w:bookmarkEnd w:id="0"/>
    </w:p>
    <w:sectPr w:rsidR="009F4562" w:rsidRPr="00B16F45" w:rsidSect="00371E7D">
      <w:footerReference w:type="default" r:id="rId10"/>
      <w:pgSz w:w="11906" w:h="16838" w:code="9"/>
      <w:pgMar w:top="1134" w:right="567" w:bottom="1134" w:left="737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63B15" w14:textId="77777777" w:rsidR="00315952" w:rsidRDefault="00315952" w:rsidP="00665C56">
      <w:r>
        <w:separator/>
      </w:r>
    </w:p>
  </w:endnote>
  <w:endnote w:type="continuationSeparator" w:id="0">
    <w:p w14:paraId="4724E568" w14:textId="77777777" w:rsidR="00315952" w:rsidRDefault="00315952" w:rsidP="0066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314536"/>
      <w:docPartObj>
        <w:docPartGallery w:val="Page Numbers (Bottom of Page)"/>
        <w:docPartUnique/>
      </w:docPartObj>
    </w:sdtPr>
    <w:sdtEndPr/>
    <w:sdtContent>
      <w:p w14:paraId="6E7A0C8C" w14:textId="520252D1" w:rsidR="00604919" w:rsidRDefault="00B16F45">
        <w:pPr>
          <w:pStyle w:val="a7"/>
          <w:jc w:val="center"/>
        </w:pPr>
        <w:r>
          <w:t>1/2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CB15" w14:textId="77777777" w:rsidR="00315952" w:rsidRDefault="00315952" w:rsidP="00665C56">
      <w:r>
        <w:separator/>
      </w:r>
    </w:p>
  </w:footnote>
  <w:footnote w:type="continuationSeparator" w:id="0">
    <w:p w14:paraId="102BDCC9" w14:textId="77777777" w:rsidR="00315952" w:rsidRDefault="00315952" w:rsidP="0066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7297"/>
    <w:multiLevelType w:val="hybridMultilevel"/>
    <w:tmpl w:val="792AC0D0"/>
    <w:lvl w:ilvl="0" w:tplc="B7D4CAF4">
      <w:start w:val="1"/>
      <w:numFmt w:val="decimal"/>
      <w:lvlText w:val="%1)"/>
      <w:lvlJc w:val="left"/>
      <w:pPr>
        <w:ind w:left="47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84"/>
    <w:rsid w:val="00001479"/>
    <w:rsid w:val="000214DB"/>
    <w:rsid w:val="00022FD3"/>
    <w:rsid w:val="0002647F"/>
    <w:rsid w:val="00043C0D"/>
    <w:rsid w:val="00046FE6"/>
    <w:rsid w:val="00060EF0"/>
    <w:rsid w:val="000648B9"/>
    <w:rsid w:val="000709DE"/>
    <w:rsid w:val="00085B0D"/>
    <w:rsid w:val="000A0E03"/>
    <w:rsid w:val="000A30E4"/>
    <w:rsid w:val="000C62D2"/>
    <w:rsid w:val="000E1D65"/>
    <w:rsid w:val="000E411B"/>
    <w:rsid w:val="000F203D"/>
    <w:rsid w:val="001037CC"/>
    <w:rsid w:val="001048ED"/>
    <w:rsid w:val="00116853"/>
    <w:rsid w:val="00121C8C"/>
    <w:rsid w:val="00130B91"/>
    <w:rsid w:val="00141DC3"/>
    <w:rsid w:val="001441A3"/>
    <w:rsid w:val="0014654F"/>
    <w:rsid w:val="00164681"/>
    <w:rsid w:val="001658F2"/>
    <w:rsid w:val="00176745"/>
    <w:rsid w:val="001776A1"/>
    <w:rsid w:val="001804C7"/>
    <w:rsid w:val="001A547E"/>
    <w:rsid w:val="001B6C5B"/>
    <w:rsid w:val="001C25C7"/>
    <w:rsid w:val="001C27CD"/>
    <w:rsid w:val="00207C3A"/>
    <w:rsid w:val="00227ABE"/>
    <w:rsid w:val="002405E5"/>
    <w:rsid w:val="00247716"/>
    <w:rsid w:val="00251A82"/>
    <w:rsid w:val="00270FAE"/>
    <w:rsid w:val="002B4EF9"/>
    <w:rsid w:val="002E2312"/>
    <w:rsid w:val="002F30EA"/>
    <w:rsid w:val="002F6A6E"/>
    <w:rsid w:val="00314201"/>
    <w:rsid w:val="00315952"/>
    <w:rsid w:val="003230C2"/>
    <w:rsid w:val="00327469"/>
    <w:rsid w:val="00331184"/>
    <w:rsid w:val="00357D07"/>
    <w:rsid w:val="00362FAF"/>
    <w:rsid w:val="00371E7D"/>
    <w:rsid w:val="00372158"/>
    <w:rsid w:val="00380F52"/>
    <w:rsid w:val="00397F57"/>
    <w:rsid w:val="003C0527"/>
    <w:rsid w:val="003C2C81"/>
    <w:rsid w:val="003C5907"/>
    <w:rsid w:val="003C5E5C"/>
    <w:rsid w:val="003D1AB7"/>
    <w:rsid w:val="003D3DB5"/>
    <w:rsid w:val="003D562C"/>
    <w:rsid w:val="003D578B"/>
    <w:rsid w:val="003F2CA9"/>
    <w:rsid w:val="003F5AD6"/>
    <w:rsid w:val="003F64F4"/>
    <w:rsid w:val="00417AE7"/>
    <w:rsid w:val="004361E3"/>
    <w:rsid w:val="00471A8B"/>
    <w:rsid w:val="00475B6C"/>
    <w:rsid w:val="00476403"/>
    <w:rsid w:val="00476B62"/>
    <w:rsid w:val="00490C6C"/>
    <w:rsid w:val="004C0DF2"/>
    <w:rsid w:val="004D2D30"/>
    <w:rsid w:val="0050452A"/>
    <w:rsid w:val="005152CA"/>
    <w:rsid w:val="00532081"/>
    <w:rsid w:val="0054301C"/>
    <w:rsid w:val="00547255"/>
    <w:rsid w:val="00550370"/>
    <w:rsid w:val="00570878"/>
    <w:rsid w:val="00587150"/>
    <w:rsid w:val="005B4B01"/>
    <w:rsid w:val="005B61B7"/>
    <w:rsid w:val="005C080C"/>
    <w:rsid w:val="005C6EF1"/>
    <w:rsid w:val="005E275A"/>
    <w:rsid w:val="00604919"/>
    <w:rsid w:val="00644328"/>
    <w:rsid w:val="006513F7"/>
    <w:rsid w:val="00657FB8"/>
    <w:rsid w:val="00664646"/>
    <w:rsid w:val="00665C56"/>
    <w:rsid w:val="00666E37"/>
    <w:rsid w:val="006671B0"/>
    <w:rsid w:val="00670067"/>
    <w:rsid w:val="006765B7"/>
    <w:rsid w:val="006911D5"/>
    <w:rsid w:val="0069230D"/>
    <w:rsid w:val="006B76F8"/>
    <w:rsid w:val="007072CE"/>
    <w:rsid w:val="0071473B"/>
    <w:rsid w:val="00730E7B"/>
    <w:rsid w:val="00744383"/>
    <w:rsid w:val="007503A9"/>
    <w:rsid w:val="0075497F"/>
    <w:rsid w:val="00762291"/>
    <w:rsid w:val="00783C42"/>
    <w:rsid w:val="00790B3F"/>
    <w:rsid w:val="007B6FEF"/>
    <w:rsid w:val="007D2C61"/>
    <w:rsid w:val="008133C5"/>
    <w:rsid w:val="00821B2C"/>
    <w:rsid w:val="00826C0D"/>
    <w:rsid w:val="00835BF9"/>
    <w:rsid w:val="00850939"/>
    <w:rsid w:val="008716E3"/>
    <w:rsid w:val="00881C6A"/>
    <w:rsid w:val="00883435"/>
    <w:rsid w:val="008947CF"/>
    <w:rsid w:val="00894B9A"/>
    <w:rsid w:val="0089762F"/>
    <w:rsid w:val="008A178E"/>
    <w:rsid w:val="008C1B67"/>
    <w:rsid w:val="008C6601"/>
    <w:rsid w:val="008D2ACC"/>
    <w:rsid w:val="008D2C77"/>
    <w:rsid w:val="00912B19"/>
    <w:rsid w:val="009443C0"/>
    <w:rsid w:val="00946384"/>
    <w:rsid w:val="00947B1A"/>
    <w:rsid w:val="00964CC4"/>
    <w:rsid w:val="009768A8"/>
    <w:rsid w:val="00987E80"/>
    <w:rsid w:val="00991B9D"/>
    <w:rsid w:val="009C621C"/>
    <w:rsid w:val="009D6F82"/>
    <w:rsid w:val="009E5724"/>
    <w:rsid w:val="009F4562"/>
    <w:rsid w:val="00A108D3"/>
    <w:rsid w:val="00A13E81"/>
    <w:rsid w:val="00A14F6D"/>
    <w:rsid w:val="00A1607E"/>
    <w:rsid w:val="00A3321A"/>
    <w:rsid w:val="00A33FD8"/>
    <w:rsid w:val="00A45A5B"/>
    <w:rsid w:val="00A52B03"/>
    <w:rsid w:val="00A55ABD"/>
    <w:rsid w:val="00A67B38"/>
    <w:rsid w:val="00A813C3"/>
    <w:rsid w:val="00A85AE7"/>
    <w:rsid w:val="00A87419"/>
    <w:rsid w:val="00A92E92"/>
    <w:rsid w:val="00A97000"/>
    <w:rsid w:val="00AB24B0"/>
    <w:rsid w:val="00AF3244"/>
    <w:rsid w:val="00AF3EF1"/>
    <w:rsid w:val="00B16F45"/>
    <w:rsid w:val="00B17F14"/>
    <w:rsid w:val="00B213F1"/>
    <w:rsid w:val="00B22803"/>
    <w:rsid w:val="00B2354A"/>
    <w:rsid w:val="00B24523"/>
    <w:rsid w:val="00B3749F"/>
    <w:rsid w:val="00B8721A"/>
    <w:rsid w:val="00B8751D"/>
    <w:rsid w:val="00BA3FE8"/>
    <w:rsid w:val="00BF784C"/>
    <w:rsid w:val="00BF7C00"/>
    <w:rsid w:val="00C00065"/>
    <w:rsid w:val="00C014F6"/>
    <w:rsid w:val="00C05B13"/>
    <w:rsid w:val="00C07CCE"/>
    <w:rsid w:val="00C13553"/>
    <w:rsid w:val="00C26CA4"/>
    <w:rsid w:val="00C60822"/>
    <w:rsid w:val="00C73340"/>
    <w:rsid w:val="00CA31E4"/>
    <w:rsid w:val="00CA6E48"/>
    <w:rsid w:val="00CB42D9"/>
    <w:rsid w:val="00CB724B"/>
    <w:rsid w:val="00CC18A9"/>
    <w:rsid w:val="00CD01BF"/>
    <w:rsid w:val="00CD681D"/>
    <w:rsid w:val="00CF2A38"/>
    <w:rsid w:val="00CF3806"/>
    <w:rsid w:val="00D06010"/>
    <w:rsid w:val="00D10989"/>
    <w:rsid w:val="00D37074"/>
    <w:rsid w:val="00D42E5D"/>
    <w:rsid w:val="00D64E64"/>
    <w:rsid w:val="00D87D17"/>
    <w:rsid w:val="00D9401B"/>
    <w:rsid w:val="00DB0D92"/>
    <w:rsid w:val="00DB357E"/>
    <w:rsid w:val="00DC6423"/>
    <w:rsid w:val="00DF778F"/>
    <w:rsid w:val="00E1356E"/>
    <w:rsid w:val="00E1516B"/>
    <w:rsid w:val="00E344AE"/>
    <w:rsid w:val="00E40368"/>
    <w:rsid w:val="00E405D6"/>
    <w:rsid w:val="00E560B5"/>
    <w:rsid w:val="00E7721F"/>
    <w:rsid w:val="00E77C42"/>
    <w:rsid w:val="00E85F37"/>
    <w:rsid w:val="00E87882"/>
    <w:rsid w:val="00EA52F4"/>
    <w:rsid w:val="00EC061D"/>
    <w:rsid w:val="00EC0A5C"/>
    <w:rsid w:val="00EC4416"/>
    <w:rsid w:val="00EC7902"/>
    <w:rsid w:val="00EC7CD7"/>
    <w:rsid w:val="00ED2AE8"/>
    <w:rsid w:val="00ED3C32"/>
    <w:rsid w:val="00ED6B87"/>
    <w:rsid w:val="00F10A7E"/>
    <w:rsid w:val="00F12B7F"/>
    <w:rsid w:val="00F37FD0"/>
    <w:rsid w:val="00F43AA3"/>
    <w:rsid w:val="00F460CF"/>
    <w:rsid w:val="00F833AE"/>
    <w:rsid w:val="00FA6379"/>
    <w:rsid w:val="00FD6FB5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46854"/>
  <w15:chartTrackingRefBased/>
  <w15:docId w15:val="{DBF6BAD7-3B79-4719-89FF-CE2E0B07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14F6"/>
    <w:rPr>
      <w:color w:val="808080"/>
    </w:rPr>
  </w:style>
  <w:style w:type="table" w:styleId="a4">
    <w:name w:val="Table Grid"/>
    <w:basedOn w:val="a1"/>
    <w:uiPriority w:val="39"/>
    <w:rsid w:val="008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5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C56"/>
  </w:style>
  <w:style w:type="paragraph" w:styleId="a7">
    <w:name w:val="footer"/>
    <w:basedOn w:val="a"/>
    <w:link w:val="a8"/>
    <w:uiPriority w:val="99"/>
    <w:unhideWhenUsed/>
    <w:rsid w:val="00665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C56"/>
  </w:style>
  <w:style w:type="paragraph" w:styleId="a9">
    <w:name w:val="List Paragraph"/>
    <w:basedOn w:val="a"/>
    <w:uiPriority w:val="34"/>
    <w:qFormat/>
    <w:rsid w:val="00AB24B0"/>
    <w:pPr>
      <w:ind w:leftChars="400" w:left="840"/>
    </w:pPr>
  </w:style>
  <w:style w:type="paragraph" w:styleId="aa">
    <w:name w:val="Body Text"/>
    <w:basedOn w:val="a"/>
    <w:link w:val="ab"/>
    <w:rsid w:val="009D6F82"/>
    <w:pPr>
      <w:wordWrap w:val="0"/>
      <w:spacing w:line="210" w:lineRule="atLeast"/>
      <w:jc w:val="left"/>
    </w:pPr>
    <w:rPr>
      <w:rFonts w:ascii="Times New Roman" w:eastAsia="ＭＳ ゴシック" w:hAnsi="Century" w:cs="Times New Roman"/>
      <w:sz w:val="20"/>
      <w:szCs w:val="20"/>
    </w:rPr>
  </w:style>
  <w:style w:type="character" w:customStyle="1" w:styleId="ab">
    <w:name w:val="本文 (文字)"/>
    <w:basedOn w:val="a0"/>
    <w:link w:val="aa"/>
    <w:rsid w:val="009D6F82"/>
    <w:rPr>
      <w:rFonts w:ascii="Times New Roman" w:eastAsia="ＭＳ ゴシック" w:hAnsi="Century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44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41A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17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n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snt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202C-773B-4BA8-B8AE-43BAAE0D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日本非破壊検査協会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PC167</dc:creator>
  <cp:keywords/>
  <dc:description/>
  <cp:lastModifiedBy>PC145</cp:lastModifiedBy>
  <cp:revision>3</cp:revision>
  <cp:lastPrinted>2024-07-09T10:30:00Z</cp:lastPrinted>
  <dcterms:created xsi:type="dcterms:W3CDTF">2024-12-27T04:52:00Z</dcterms:created>
  <dcterms:modified xsi:type="dcterms:W3CDTF">2024-12-27T04:54:00Z</dcterms:modified>
</cp:coreProperties>
</file>